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1D" w:rsidRDefault="00AA3A1D">
      <w:pPr>
        <w:pBdr>
          <w:between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W  N  I  O  S  E  K</w:t>
      </w:r>
    </w:p>
    <w:p w:rsidR="00AA3A1D" w:rsidRDefault="00AA3A1D">
      <w:pPr>
        <w:jc w:val="center"/>
      </w:pPr>
      <w:r>
        <w:rPr>
          <w:b/>
          <w:sz w:val="32"/>
        </w:rPr>
        <w:t>o nadanie “Złotej Odznaki PZP”</w:t>
      </w:r>
    </w:p>
    <w:p w:rsidR="00AA3A1D" w:rsidRDefault="00AA3A1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AA3A1D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06" w:type="dxa"/>
            <w:tcBorders>
              <w:top w:val="double" w:sz="12" w:space="0" w:color="auto"/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Nazwisko</w:t>
            </w:r>
          </w:p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Imiona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Data urodzenia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perscript"/>
              </w:rPr>
              <w:t xml:space="preserve">     ..................                 .................                       ......................</w:t>
            </w:r>
            <w:r>
              <w:rPr>
                <w:i/>
                <w:sz w:val="24"/>
                <w:vertAlign w:val="subscript"/>
              </w:rPr>
              <w:t xml:space="preserve">   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rok                          miesiąc                                dzień</w:t>
            </w: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Miejsce urodzenia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709" w:type="dxa"/>
            <w:gridSpan w:val="2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AA3A1D" w:rsidRDefault="00AA3A1D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Miejsce zamieszkania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                   .............................................................................................................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 xml:space="preserve">        województwo                                                        miasto - dzielnica - gmina</w:t>
            </w: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</w:p>
          <w:p w:rsidR="00AA3A1D" w:rsidRDefault="00AA3A1D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............................................................................               .................................................                 ..............................         ................................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bscript"/>
              </w:rPr>
              <w:t xml:space="preserve">  kod pocztowy i miejscowość zamieszkania                                        ulica                                             numer domu                     nr lokalu</w:t>
            </w: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Funkcje pełnione w organizacjach pszczelarskich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bottom w:val="single" w:sz="12" w:space="0" w:color="auto"/>
              <w:right w:val="double" w:sz="6" w:space="0" w:color="auto"/>
            </w:tcBorders>
          </w:tcPr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 funkcji</w:t>
            </w:r>
          </w:p>
          <w:p w:rsidR="00AA3A1D" w:rsidRDefault="00AA3A1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czas pełnienia</w:t>
            </w:r>
          </w:p>
          <w:p w:rsidR="00AA3A1D" w:rsidRDefault="00AA3A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vertAlign w:val="superscript"/>
              </w:rPr>
              <w:t>(podać lata)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ind w:left="-351" w:firstLine="351"/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Jednostka organizacyjna sporządzająca wniosek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nazwa jednostki                                     </w:t>
            </w: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sz w:val="24"/>
                <w:vertAlign w:val="superscript"/>
              </w:rPr>
              <w:t>podpisy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r.                                     pieczęć                                              sekretarza                                         prezesa</w:t>
            </w: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Uzasadnienie wniosku ze szczególnym uwzględnieniem zasług po otrzymaniu ostatnio nadanego odznaczenia organizacji pszczelarskiej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Ewentualne dodatkowe opinie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9D9D9"/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Zatwierdzenie wniosku przez zarząd wojewódzkiego / regionalnego związku pszczelarzy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 rozpatrzeniu niniejszego wniosku o przyznanie “Złotej Odznaki PZP” postanawia  zatwierdzić uchwałą Nr ............... z dnia ..............................  20 .... r.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</w:p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podpisy</w:t>
            </w:r>
          </w:p>
          <w:p w:rsidR="00AA3A1D" w:rsidRDefault="00AA3A1D">
            <w:pPr>
              <w:rPr>
                <w:i/>
                <w:sz w:val="24"/>
                <w:vertAlign w:val="superscript"/>
              </w:rPr>
            </w:pP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</w:t>
            </w:r>
            <w:r>
              <w:rPr>
                <w:i/>
                <w:vertAlign w:val="superscript"/>
              </w:rPr>
              <w:t>.                             pieczęć okrągła  wzp</w:t>
            </w:r>
            <w:r>
              <w:rPr>
                <w:i/>
                <w:sz w:val="24"/>
                <w:vertAlign w:val="superscript"/>
              </w:rPr>
              <w:t xml:space="preserve">                    sekretarza  zarządu                         prezesa  zarządu</w:t>
            </w:r>
          </w:p>
          <w:p w:rsidR="00AA3A1D" w:rsidRDefault="00AA3A1D">
            <w:pPr>
              <w:spacing w:line="360" w:lineRule="auto"/>
              <w:rPr>
                <w:i/>
                <w:sz w:val="24"/>
              </w:rPr>
            </w:pPr>
          </w:p>
        </w:tc>
      </w:tr>
      <w:tr w:rsidR="00AA3A1D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3A1D" w:rsidRDefault="00AA3A1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Decyzja Zarządu Polskiego Związku Pszczelarskiego</w:t>
            </w:r>
          </w:p>
          <w:p w:rsidR="00AA3A1D" w:rsidRDefault="00AA3A1D">
            <w:pPr>
              <w:rPr>
                <w:i/>
                <w:sz w:val="24"/>
              </w:rPr>
            </w:pP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Polskiego Związku Pszczelarskiego uchwałą  nr  ...............  z dnia ............ 20 ....r.</w:t>
            </w:r>
          </w:p>
          <w:p w:rsidR="00AA3A1D" w:rsidRDefault="00AA3A1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postanowił nadać kol. ..............................................................................................................</w:t>
            </w:r>
          </w:p>
          <w:p w:rsidR="00AA3A1D" w:rsidRDefault="00AA3A1D">
            <w:pPr>
              <w:spacing w:line="360" w:lineRule="auto"/>
            </w:pPr>
            <w:r>
              <w:rPr>
                <w:sz w:val="24"/>
              </w:rPr>
              <w:t>“</w:t>
            </w:r>
            <w:r w:rsidRPr="005B0AB5">
              <w:rPr>
                <w:b/>
                <w:szCs w:val="28"/>
              </w:rPr>
              <w:t>Złotą Odznakę PZP</w:t>
            </w:r>
            <w:r>
              <w:rPr>
                <w:sz w:val="24"/>
              </w:rPr>
              <w:t>”</w:t>
            </w:r>
          </w:p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  <w:p w:rsidR="00AA3A1D" w:rsidRDefault="00AA3A1D"/>
        </w:tc>
      </w:tr>
    </w:tbl>
    <w:p w:rsidR="00AA3A1D" w:rsidRDefault="00AA3A1D" w:rsidP="005F4F76"/>
    <w:sectPr w:rsidR="00AA3A1D">
      <w:pgSz w:w="11906" w:h="16838"/>
      <w:pgMar w:top="1417" w:right="991" w:bottom="141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DFC"/>
    <w:rsid w:val="000A1DFC"/>
    <w:rsid w:val="005B0AB5"/>
    <w:rsid w:val="005F4F76"/>
    <w:rsid w:val="00AA3A1D"/>
    <w:rsid w:val="00BD7A1D"/>
    <w:rsid w:val="00F0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pzp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Barbara Cicha</dc:creator>
  <cp:lastModifiedBy>R</cp:lastModifiedBy>
  <cp:revision>2</cp:revision>
  <cp:lastPrinted>2008-07-24T10:31:00Z</cp:lastPrinted>
  <dcterms:created xsi:type="dcterms:W3CDTF">2016-02-05T19:58:00Z</dcterms:created>
  <dcterms:modified xsi:type="dcterms:W3CDTF">2016-02-05T19:58:00Z</dcterms:modified>
</cp:coreProperties>
</file>