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C" w:rsidRDefault="00A74ACC">
      <w:pPr>
        <w:pBdr>
          <w:between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W  N  I  O  S  E  K</w:t>
      </w:r>
    </w:p>
    <w:p w:rsidR="00A74ACC" w:rsidRDefault="00A74ACC">
      <w:pPr>
        <w:jc w:val="center"/>
      </w:pPr>
      <w:r>
        <w:rPr>
          <w:b/>
          <w:sz w:val="32"/>
        </w:rPr>
        <w:t>o nadanie “</w:t>
      </w:r>
      <w:r w:rsidR="00325949">
        <w:rPr>
          <w:b/>
          <w:sz w:val="32"/>
        </w:rPr>
        <w:t>Statuetki  Ks. dr Jana Dzierżona</w:t>
      </w:r>
      <w:r>
        <w:rPr>
          <w:b/>
          <w:sz w:val="32"/>
        </w:rPr>
        <w:t>”</w:t>
      </w:r>
    </w:p>
    <w:p w:rsidR="00A74ACC" w:rsidRDefault="00A74A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A74ACC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606" w:type="dxa"/>
            <w:tcBorders>
              <w:top w:val="double" w:sz="12" w:space="0" w:color="auto"/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Nazwisko</w:t>
            </w:r>
          </w:p>
          <w:p w:rsidR="00A74ACC" w:rsidRDefault="00A74ACC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Imiona</w:t>
            </w:r>
          </w:p>
        </w:tc>
      </w:tr>
      <w:tr w:rsidR="00A74AC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Data urodzenia</w:t>
            </w:r>
          </w:p>
          <w:p w:rsidR="00A74ACC" w:rsidRDefault="00A74ACC">
            <w:pPr>
              <w:rPr>
                <w:i/>
                <w:sz w:val="24"/>
                <w:vertAlign w:val="superscript"/>
              </w:rPr>
            </w:pPr>
          </w:p>
          <w:p w:rsidR="00A74ACC" w:rsidRDefault="00A74ACC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perscript"/>
              </w:rPr>
              <w:t xml:space="preserve">     ..................                 .................                       ......................</w:t>
            </w:r>
            <w:r>
              <w:rPr>
                <w:i/>
                <w:sz w:val="24"/>
                <w:vertAlign w:val="subscript"/>
              </w:rPr>
              <w:t xml:space="preserve">   </w:t>
            </w:r>
          </w:p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rok                          miesiąc                                dzień</w:t>
            </w: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Miejsce urodzenia</w:t>
            </w:r>
          </w:p>
        </w:tc>
      </w:tr>
      <w:tr w:rsidR="00A74AC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709" w:type="dxa"/>
            <w:gridSpan w:val="2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A74ACC" w:rsidRDefault="00A74ACC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Miejsce zamieszkania</w:t>
            </w:r>
          </w:p>
          <w:p w:rsidR="00A74ACC" w:rsidRDefault="00A74ACC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                   .............................................................................................................</w:t>
            </w:r>
          </w:p>
          <w:p w:rsidR="00A74ACC" w:rsidRDefault="00A74ACC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 xml:space="preserve">        województwo                                                        miasto - dzielnica - gmina</w:t>
            </w:r>
          </w:p>
          <w:p w:rsidR="00A74ACC" w:rsidRDefault="00A74ACC">
            <w:pPr>
              <w:rPr>
                <w:i/>
                <w:sz w:val="24"/>
                <w:vertAlign w:val="subscript"/>
              </w:rPr>
            </w:pPr>
          </w:p>
          <w:p w:rsidR="00A74ACC" w:rsidRDefault="00A74ACC">
            <w:pPr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  <w:vertAlign w:val="subscript"/>
              </w:rPr>
              <w:t>............................................................................               .................................................                 ..............................         ................................</w:t>
            </w:r>
          </w:p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bscript"/>
              </w:rPr>
              <w:t xml:space="preserve">  kod pocztowy i miejscowość zamieszkania                                        ulica                                             numer domu                     nr lokalu</w:t>
            </w:r>
          </w:p>
          <w:p w:rsidR="00A74ACC" w:rsidRDefault="00A74ACC">
            <w:pPr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:rsidR="00A74ACC" w:rsidRDefault="00A74AC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Funkcje pełnione w organizacjach pszczelarskich</w:t>
            </w:r>
          </w:p>
        </w:tc>
      </w:tr>
      <w:tr w:rsidR="00A74A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bottom w:val="single" w:sz="12" w:space="0" w:color="auto"/>
              <w:right w:val="double" w:sz="6" w:space="0" w:color="auto"/>
            </w:tcBorders>
          </w:tcPr>
          <w:p w:rsidR="00A74ACC" w:rsidRDefault="00A74AC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 funkcji</w:t>
            </w:r>
          </w:p>
          <w:p w:rsidR="00A74ACC" w:rsidRDefault="00A74ACC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double" w:sz="12" w:space="0" w:color="auto"/>
            </w:tcBorders>
          </w:tcPr>
          <w:p w:rsidR="00A74ACC" w:rsidRDefault="00A74AC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czas pełnienia</w:t>
            </w:r>
          </w:p>
          <w:p w:rsidR="00A74ACC" w:rsidRDefault="00A74AC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vertAlign w:val="superscript"/>
              </w:rPr>
              <w:t>(podać lata)</w:t>
            </w:r>
          </w:p>
        </w:tc>
      </w:tr>
      <w:tr w:rsidR="00A74A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74ACC" w:rsidRDefault="00A74ACC">
            <w:pPr>
              <w:ind w:left="-351" w:firstLine="351"/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double" w:sz="12" w:space="0" w:color="auto"/>
              <w:right w:val="double" w:sz="6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  <w:tc>
          <w:tcPr>
            <w:tcW w:w="5103" w:type="dxa"/>
            <w:tcBorders>
              <w:left w:val="nil"/>
              <w:right w:val="double" w:sz="12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Jednostka organizacyjna sporządzająca wniosek</w:t>
            </w: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nazwa jednostki                                     </w:t>
            </w:r>
          </w:p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i/>
                <w:sz w:val="24"/>
                <w:vertAlign w:val="superscript"/>
              </w:rPr>
              <w:t>podpisy</w:t>
            </w:r>
          </w:p>
          <w:p w:rsidR="00A74ACC" w:rsidRDefault="00A74ACC">
            <w:pPr>
              <w:rPr>
                <w:i/>
                <w:sz w:val="24"/>
                <w:vertAlign w:val="superscript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r.                                     pieczęć                                      sekretarza   koła                                      prezesa  koła</w:t>
            </w:r>
          </w:p>
        </w:tc>
      </w:tr>
      <w:tr w:rsidR="00A74ACC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Uzasadnienie wniosku ze szczególnym uwzględnieniem zasług po otrzymaniu ostatnio nadanego odznaczenia organizacji pszczelarskiej</w:t>
            </w: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Ewentualne dodatkowe opinie</w:t>
            </w: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9709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9D9D9"/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Zatwierdzenie wniosku przez zarząd wojewódzkiego / regionalnego związku pszczelarzy</w:t>
            </w:r>
          </w:p>
          <w:p w:rsidR="00A74ACC" w:rsidRDefault="00A74ACC">
            <w:pPr>
              <w:spacing w:line="360" w:lineRule="auto"/>
              <w:rPr>
                <w:i/>
                <w:sz w:val="24"/>
              </w:rPr>
            </w:pPr>
          </w:p>
          <w:p w:rsidR="00A74ACC" w:rsidRDefault="00A74ACC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 rozpatrzeniu niniejszego wniosku o przyznanie “</w:t>
            </w:r>
            <w:r w:rsidR="00325949">
              <w:rPr>
                <w:sz w:val="24"/>
              </w:rPr>
              <w:t>Statuetki ks. dr Jana Dzierżona</w:t>
            </w:r>
            <w:r>
              <w:rPr>
                <w:sz w:val="24"/>
              </w:rPr>
              <w:t>” postanawia  zatwierdzić uchwałą Nr ............... z dnia ..............................  20 .... r.</w:t>
            </w:r>
          </w:p>
          <w:p w:rsidR="00A74ACC" w:rsidRDefault="00A74ACC">
            <w:pPr>
              <w:spacing w:line="360" w:lineRule="auto"/>
              <w:rPr>
                <w:sz w:val="24"/>
              </w:rPr>
            </w:pPr>
          </w:p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podpisy</w:t>
            </w:r>
          </w:p>
          <w:p w:rsidR="00A74ACC" w:rsidRDefault="00A74ACC">
            <w:pPr>
              <w:rPr>
                <w:i/>
                <w:sz w:val="24"/>
                <w:vertAlign w:val="superscript"/>
              </w:rPr>
            </w:pPr>
          </w:p>
          <w:p w:rsidR="00A74ACC" w:rsidRDefault="00A74ACC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data ................................ 20 ..... r</w:t>
            </w:r>
            <w:r>
              <w:rPr>
                <w:i/>
                <w:vertAlign w:val="superscript"/>
              </w:rPr>
              <w:t xml:space="preserve">.                             pieczęć okrągła  </w:t>
            </w:r>
            <w:proofErr w:type="spellStart"/>
            <w:r>
              <w:rPr>
                <w:i/>
                <w:vertAlign w:val="superscript"/>
              </w:rPr>
              <w:t>wzp</w:t>
            </w:r>
            <w:proofErr w:type="spellEnd"/>
            <w:r>
              <w:rPr>
                <w:i/>
                <w:sz w:val="24"/>
                <w:vertAlign w:val="superscript"/>
              </w:rPr>
              <w:t xml:space="preserve">                    sekretarza  zarządu                         prezesa  zarządu</w:t>
            </w:r>
          </w:p>
          <w:p w:rsidR="00A74ACC" w:rsidRDefault="00A74ACC">
            <w:pPr>
              <w:spacing w:line="360" w:lineRule="auto"/>
              <w:rPr>
                <w:i/>
                <w:sz w:val="24"/>
              </w:rPr>
            </w:pPr>
          </w:p>
        </w:tc>
      </w:tr>
      <w:tr w:rsidR="00A74ACC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74ACC" w:rsidRDefault="00A74AC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Decyzja Zarządu Polskiego Związku Pszczelarskiego</w:t>
            </w:r>
          </w:p>
          <w:p w:rsidR="00A74ACC" w:rsidRDefault="00A74ACC">
            <w:pPr>
              <w:rPr>
                <w:i/>
                <w:sz w:val="24"/>
              </w:rPr>
            </w:pPr>
          </w:p>
          <w:p w:rsidR="00A74ACC" w:rsidRDefault="00A74ACC">
            <w:pPr>
              <w:spacing w:line="36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>
              <w:rPr>
                <w:sz w:val="24"/>
              </w:rPr>
              <w:t>Zarząd Polskiego Związku Pszczelarskiego uchwałą  nr  ...............  z dnia ............ 20 ....r.</w:t>
            </w:r>
          </w:p>
          <w:p w:rsidR="00A74ACC" w:rsidRDefault="00A74AC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postanowił nadać kol. .............................................................................................................. </w:t>
            </w:r>
          </w:p>
          <w:p w:rsidR="00A74ACC" w:rsidRDefault="00A74ACC">
            <w:pPr>
              <w:spacing w:line="360" w:lineRule="auto"/>
            </w:pPr>
            <w:r>
              <w:rPr>
                <w:sz w:val="24"/>
              </w:rPr>
              <w:t xml:space="preserve">  za wybitne zasługi w rozwoju pszczelarstwa </w:t>
            </w:r>
            <w:r>
              <w:rPr>
                <w:b/>
              </w:rPr>
              <w:t>“</w:t>
            </w:r>
            <w:r w:rsidR="00325949">
              <w:rPr>
                <w:b/>
              </w:rPr>
              <w:t>Statuetki ks. dr Jana Dzierżona</w:t>
            </w:r>
            <w:r>
              <w:rPr>
                <w:b/>
              </w:rPr>
              <w:t>”</w:t>
            </w:r>
          </w:p>
          <w:p w:rsidR="00A74ACC" w:rsidRDefault="00A74ACC"/>
          <w:p w:rsidR="00A74ACC" w:rsidRDefault="00A74ACC"/>
          <w:p w:rsidR="00A74ACC" w:rsidRDefault="00A74ACC"/>
          <w:p w:rsidR="00A74ACC" w:rsidRDefault="00A74ACC"/>
          <w:p w:rsidR="00A74ACC" w:rsidRDefault="00A74ACC"/>
          <w:p w:rsidR="00A74ACC" w:rsidRDefault="00A74ACC"/>
          <w:p w:rsidR="00A74ACC" w:rsidRDefault="00A74ACC"/>
        </w:tc>
      </w:tr>
    </w:tbl>
    <w:p w:rsidR="00A74ACC" w:rsidRDefault="00A74ACC" w:rsidP="00325949"/>
    <w:sectPr w:rsidR="00A74ACC">
      <w:pgSz w:w="11906" w:h="16838"/>
      <w:pgMar w:top="1417" w:right="991" w:bottom="141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9DD"/>
    <w:rsid w:val="000B69DD"/>
    <w:rsid w:val="00325949"/>
    <w:rsid w:val="00486EB5"/>
    <w:rsid w:val="00954E6C"/>
    <w:rsid w:val="00A7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 N  I  O  S  E  K</vt:lpstr>
    </vt:vector>
  </TitlesOfParts>
  <Company>pzp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 N  I  O  S  E  K</dc:title>
  <dc:creator>Barbara Cicha</dc:creator>
  <cp:lastModifiedBy>R</cp:lastModifiedBy>
  <cp:revision>2</cp:revision>
  <cp:lastPrinted>2004-03-23T14:23:00Z</cp:lastPrinted>
  <dcterms:created xsi:type="dcterms:W3CDTF">2016-02-05T19:59:00Z</dcterms:created>
  <dcterms:modified xsi:type="dcterms:W3CDTF">2016-02-05T19:59:00Z</dcterms:modified>
</cp:coreProperties>
</file>